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AD19" w14:textId="0C1F48C8" w:rsidR="00FA4472" w:rsidRPr="00FA4472" w:rsidRDefault="0090158E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Sprint </w:t>
      </w:r>
      <w:r w:rsidR="001924B6">
        <w:rPr>
          <w:b/>
          <w:bCs/>
          <w:sz w:val="28"/>
          <w:szCs w:val="28"/>
        </w:rPr>
        <w:t>Retrospective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980"/>
        <w:gridCol w:w="2430"/>
        <w:gridCol w:w="3415"/>
      </w:tblGrid>
      <w:tr w:rsidR="00D65AEB" w14:paraId="0ECE01BC" w14:textId="724D5A0F" w:rsidTr="21953659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58D6D93D" w:rsidR="00E11683" w:rsidRDefault="0090158E" w:rsidP="00BA61AE">
            <w:r>
              <w:t xml:space="preserve">Sprint </w:t>
            </w:r>
            <w:r w:rsidR="001924B6">
              <w:t>Retrospective</w:t>
            </w:r>
          </w:p>
        </w:tc>
      </w:tr>
      <w:tr w:rsidR="00F8711F" w14:paraId="0466E499" w14:textId="77777777" w:rsidTr="21953659">
        <w:tc>
          <w:tcPr>
            <w:tcW w:w="1525" w:type="dxa"/>
          </w:tcPr>
          <w:p w14:paraId="49B95A66" w14:textId="238BA018" w:rsidR="00F8711F" w:rsidRPr="00E048DA" w:rsidRDefault="00F8711F" w:rsidP="00BA61AE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14:paraId="66CDE8BF" w14:textId="07F59083" w:rsidR="00F8711F" w:rsidRDefault="00306843" w:rsidP="00BA61AE">
            <w:r>
              <w:t>5</w:t>
            </w:r>
          </w:p>
        </w:tc>
      </w:tr>
      <w:tr w:rsidR="00D65AEB" w14:paraId="6109B72C" w14:textId="681C94AC" w:rsidTr="21953659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4218D41F" w:rsidR="00D65AEB" w:rsidRDefault="000E0335" w:rsidP="00BA61AE">
            <w:r>
              <w:t>0</w:t>
            </w:r>
            <w:r w:rsidR="00F82480">
              <w:t>7</w:t>
            </w:r>
            <w:r w:rsidR="00D65AEB">
              <w:t>/</w:t>
            </w:r>
            <w:r w:rsidR="00306843">
              <w:t>19</w:t>
            </w:r>
            <w:r w:rsidR="00D65AEB">
              <w:t>/24</w:t>
            </w:r>
          </w:p>
        </w:tc>
      </w:tr>
      <w:tr w:rsidR="00D65AEB" w14:paraId="2C441953" w14:textId="40EF32CB" w:rsidTr="21953659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17ADB47C" w:rsidR="00D65AEB" w:rsidRDefault="00E11683" w:rsidP="00BA61AE">
            <w:r>
              <w:t>5:</w:t>
            </w:r>
            <w:r w:rsidR="00A92C22">
              <w:t>15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21953659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512105A5" w:rsidR="00D65AEB" w:rsidRDefault="000E0335" w:rsidP="00BA61AE">
            <w:r>
              <w:t>5:</w:t>
            </w:r>
            <w:r w:rsidR="00A92C22">
              <w:t>30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21953659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21953659">
        <w:tc>
          <w:tcPr>
            <w:tcW w:w="3505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24EBD8A8" w14:textId="027BA771" w:rsidR="00D65AEB" w:rsidRDefault="00D65AEB" w:rsidP="00BA61AE"/>
        </w:tc>
        <w:tc>
          <w:tcPr>
            <w:tcW w:w="2430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4291EC40" w14:textId="77777777" w:rsidR="00287447" w:rsidRDefault="008A1CB6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15DBD">
              <w:rPr>
                <w:sz w:val="20"/>
                <w:szCs w:val="20"/>
              </w:rPr>
              <w:t>Reflect on the sprint process</w:t>
            </w:r>
          </w:p>
          <w:p w14:paraId="53172BDA" w14:textId="041A53D5" w:rsidR="008A1CB6" w:rsidRPr="007F63EA" w:rsidRDefault="00287447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615DBD">
              <w:rPr>
                <w:sz w:val="20"/>
                <w:szCs w:val="20"/>
              </w:rPr>
              <w:t>dentify</w:t>
            </w:r>
            <w:r>
              <w:rPr>
                <w:sz w:val="20"/>
                <w:szCs w:val="20"/>
              </w:rPr>
              <w:t xml:space="preserve"> areas for</w:t>
            </w:r>
            <w:r w:rsidR="00615DBD">
              <w:rPr>
                <w:sz w:val="20"/>
                <w:szCs w:val="20"/>
              </w:rPr>
              <w:t xml:space="preserve"> improvements </w:t>
            </w:r>
          </w:p>
        </w:tc>
      </w:tr>
    </w:tbl>
    <w:p w14:paraId="4D845D8C" w14:textId="77777777" w:rsidR="00FD025B" w:rsidRDefault="00FD025B" w:rsidP="00FA4472">
      <w:pPr>
        <w:spacing w:after="0" w:line="240" w:lineRule="auto"/>
      </w:pPr>
    </w:p>
    <w:p w14:paraId="3CDDB7E9" w14:textId="6E009CDC" w:rsidR="00B374FE" w:rsidRPr="0097736B" w:rsidRDefault="00B374FE" w:rsidP="00B374F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Sprint </w:t>
      </w:r>
      <w:r w:rsidR="00306843">
        <w:rPr>
          <w:b/>
          <w:bCs/>
        </w:rPr>
        <w:t>5</w:t>
      </w:r>
      <w:r>
        <w:rPr>
          <w:b/>
          <w:bCs/>
        </w:rPr>
        <w:t xml:space="preserve"> </w:t>
      </w:r>
      <w:r w:rsidR="00B06BF8">
        <w:rPr>
          <w:b/>
          <w:bCs/>
        </w:rPr>
        <w:t>Reflections</w:t>
      </w:r>
    </w:p>
    <w:p w14:paraId="20E54794" w14:textId="77777777" w:rsidR="00B374FE" w:rsidRDefault="00B374FE" w:rsidP="00B374FE">
      <w:pPr>
        <w:spacing w:after="0" w:line="240" w:lineRule="auto"/>
        <w:jc w:val="center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B06BF8" w14:paraId="5162E2C8" w14:textId="77777777" w:rsidTr="5FD65575">
        <w:tc>
          <w:tcPr>
            <w:tcW w:w="9445" w:type="dxa"/>
            <w:shd w:val="clear" w:color="auto" w:fill="BDD6EE" w:themeFill="accent5" w:themeFillTint="66"/>
          </w:tcPr>
          <w:p w14:paraId="38EA9D6D" w14:textId="57473AFD" w:rsidR="00B06BF8" w:rsidRPr="00CB1223" w:rsidRDefault="00726A96" w:rsidP="00380E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What went well during the Sprint?</w:t>
            </w:r>
          </w:p>
        </w:tc>
      </w:tr>
      <w:tr w:rsidR="00B06BF8" w14:paraId="09B002E3" w14:textId="77777777" w:rsidTr="5FD65575">
        <w:trPr>
          <w:trHeight w:val="1925"/>
        </w:trPr>
        <w:tc>
          <w:tcPr>
            <w:tcW w:w="9445" w:type="dxa"/>
          </w:tcPr>
          <w:p w14:paraId="3AC2D71B" w14:textId="77777777" w:rsidR="00B06BF8" w:rsidRDefault="00B06BF8" w:rsidP="00237578">
            <w:pPr>
              <w:rPr>
                <w:sz w:val="18"/>
                <w:szCs w:val="18"/>
              </w:rPr>
            </w:pPr>
          </w:p>
          <w:p w14:paraId="533C9D2C" w14:textId="0431BACD" w:rsidR="00237578" w:rsidRDefault="00306843" w:rsidP="005E4B09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Team communication remains very good – </w:t>
            </w:r>
            <w:proofErr w:type="spellStart"/>
            <w:r>
              <w:rPr>
                <w:sz w:val="18"/>
                <w:szCs w:val="18"/>
              </w:rPr>
              <w:t>ie</w:t>
            </w:r>
            <w:proofErr w:type="spellEnd"/>
            <w:r>
              <w:rPr>
                <w:sz w:val="18"/>
                <w:szCs w:val="18"/>
              </w:rPr>
              <w:t>,</w:t>
            </w:r>
            <w:r w:rsidR="00D52EAD" w:rsidRPr="005E4B09">
              <w:rPr>
                <w:sz w:val="18"/>
                <w:szCs w:val="18"/>
              </w:rPr>
              <w:t xml:space="preserve">. Members respond to messages and attend </w:t>
            </w:r>
            <w:r w:rsidR="00F719C3">
              <w:rPr>
                <w:sz w:val="18"/>
                <w:szCs w:val="18"/>
              </w:rPr>
              <w:t>stand up meetings and meetings with the PO</w:t>
            </w:r>
            <w:r w:rsidR="00D52EAD" w:rsidRPr="005E4B09">
              <w:rPr>
                <w:sz w:val="18"/>
                <w:szCs w:val="18"/>
              </w:rPr>
              <w:t>.</w:t>
            </w:r>
          </w:p>
          <w:p w14:paraId="2B139C80" w14:textId="10B5A6A7" w:rsidR="00DF58CA" w:rsidRDefault="00F60802" w:rsidP="008D0FA6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More experience team members (aka Bryan</w:t>
            </w:r>
            <w:r w:rsidR="00CC5552">
              <w:rPr>
                <w:sz w:val="18"/>
                <w:szCs w:val="18"/>
              </w:rPr>
              <w:t xml:space="preserve">) continued to provide support where needed to other students during this sprint. </w:t>
            </w:r>
          </w:p>
          <w:p w14:paraId="2F97F57E" w14:textId="309EAB58" w:rsidR="00EE2804" w:rsidRDefault="00545A7D" w:rsidP="008D0FA6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All team members made a special effort to make progress during this last sprint. </w:t>
            </w:r>
          </w:p>
          <w:p w14:paraId="2C21BD45" w14:textId="6A44178E" w:rsidR="005E4B09" w:rsidRPr="005E4B09" w:rsidRDefault="005E4B09" w:rsidP="005E4B09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Excellent communication and support from Product Owner (Dr. Wells)</w:t>
            </w:r>
            <w:r w:rsidR="00545A7D">
              <w:rPr>
                <w:sz w:val="18"/>
                <w:szCs w:val="18"/>
              </w:rPr>
              <w:t xml:space="preserve"> continues</w:t>
            </w:r>
          </w:p>
          <w:p w14:paraId="10BF4B1F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0FF29A47" w14:textId="76774066" w:rsidR="00237578" w:rsidRPr="00237578" w:rsidRDefault="00237578" w:rsidP="00237578">
            <w:pPr>
              <w:rPr>
                <w:sz w:val="18"/>
                <w:szCs w:val="18"/>
              </w:rPr>
            </w:pPr>
          </w:p>
        </w:tc>
      </w:tr>
      <w:tr w:rsidR="00B06BF8" w14:paraId="7B82BD82" w14:textId="77777777" w:rsidTr="5FD65575">
        <w:tc>
          <w:tcPr>
            <w:tcW w:w="9445" w:type="dxa"/>
            <w:shd w:val="clear" w:color="auto" w:fill="BDD6EE" w:themeFill="accent5" w:themeFillTint="66"/>
          </w:tcPr>
          <w:p w14:paraId="7FBFC8AE" w14:textId="5A5EAC39" w:rsidR="00B06BF8" w:rsidRPr="00B374FE" w:rsidRDefault="007D10EF" w:rsidP="007D10EF">
            <w:pPr>
              <w:jc w:val="center"/>
              <w:rPr>
                <w:sz w:val="18"/>
                <w:szCs w:val="18"/>
              </w:rPr>
            </w:pPr>
            <w:r w:rsidRPr="007D10EF">
              <w:rPr>
                <w:b/>
                <w:bCs/>
              </w:rPr>
              <w:t>What did not go well? What can be improved?</w:t>
            </w:r>
          </w:p>
        </w:tc>
      </w:tr>
      <w:tr w:rsidR="00B06BF8" w14:paraId="1682385D" w14:textId="77777777" w:rsidTr="5FD65575">
        <w:tc>
          <w:tcPr>
            <w:tcW w:w="9445" w:type="dxa"/>
          </w:tcPr>
          <w:p w14:paraId="149CE5C9" w14:textId="77777777" w:rsidR="00B06BF8" w:rsidRDefault="00B06BF8" w:rsidP="00237578">
            <w:pPr>
              <w:rPr>
                <w:sz w:val="18"/>
                <w:szCs w:val="18"/>
              </w:rPr>
            </w:pPr>
          </w:p>
          <w:p w14:paraId="7CE62DD8" w14:textId="22C04BD5" w:rsidR="00237578" w:rsidRDefault="00513A13" w:rsidP="009572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Dr. Wells requested in our </w:t>
            </w:r>
            <w:r w:rsidR="00A12C07">
              <w:rPr>
                <w:sz w:val="18"/>
                <w:szCs w:val="18"/>
              </w:rPr>
              <w:t xml:space="preserve">weekly meeting that our group improve documentation. For example, not all members update their daily sprint document consistently. </w:t>
            </w:r>
          </w:p>
          <w:p w14:paraId="7A75DBE7" w14:textId="77777777" w:rsidR="009572BC" w:rsidRPr="009572BC" w:rsidRDefault="009572BC" w:rsidP="009572BC">
            <w:pPr>
              <w:rPr>
                <w:sz w:val="18"/>
                <w:szCs w:val="18"/>
              </w:rPr>
            </w:pPr>
          </w:p>
        </w:tc>
      </w:tr>
      <w:tr w:rsidR="00B06BF8" w14:paraId="528544A6" w14:textId="77777777" w:rsidTr="5FD65575">
        <w:tc>
          <w:tcPr>
            <w:tcW w:w="9445" w:type="dxa"/>
            <w:shd w:val="clear" w:color="auto" w:fill="BDD6EE" w:themeFill="accent5" w:themeFillTint="66"/>
          </w:tcPr>
          <w:p w14:paraId="29198162" w14:textId="0BCF2271" w:rsidR="00B06BF8" w:rsidRPr="00237578" w:rsidRDefault="00237578" w:rsidP="00237578">
            <w:pPr>
              <w:jc w:val="center"/>
              <w:rPr>
                <w:b/>
                <w:bCs/>
              </w:rPr>
            </w:pPr>
            <w:r w:rsidRPr="00237578">
              <w:rPr>
                <w:b/>
                <w:bCs/>
              </w:rPr>
              <w:t>Action Items for Next Sprint to improve process</w:t>
            </w:r>
          </w:p>
        </w:tc>
      </w:tr>
      <w:tr w:rsidR="00B06BF8" w14:paraId="1D17D8BC" w14:textId="77777777" w:rsidTr="5FD65575">
        <w:tc>
          <w:tcPr>
            <w:tcW w:w="9445" w:type="dxa"/>
          </w:tcPr>
          <w:p w14:paraId="26D49238" w14:textId="77777777" w:rsidR="00B06BF8" w:rsidRDefault="00B06BF8" w:rsidP="00237578">
            <w:pPr>
              <w:rPr>
                <w:sz w:val="18"/>
                <w:szCs w:val="18"/>
              </w:rPr>
            </w:pPr>
          </w:p>
          <w:p w14:paraId="7C9EFF43" w14:textId="7BA29572" w:rsidR="00237578" w:rsidRPr="00166312" w:rsidRDefault="00A12C07" w:rsidP="00166312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 next sprint! </w:t>
            </w:r>
          </w:p>
          <w:p w14:paraId="57D3B950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04C53891" w14:textId="3284B9DB" w:rsidR="00237578" w:rsidRPr="00237578" w:rsidRDefault="00237578" w:rsidP="5FD65575">
            <w:pPr>
              <w:rPr>
                <w:sz w:val="18"/>
                <w:szCs w:val="18"/>
              </w:rPr>
            </w:pPr>
          </w:p>
        </w:tc>
      </w:tr>
    </w:tbl>
    <w:p w14:paraId="5EA36E0F" w14:textId="77777777" w:rsidR="00212779" w:rsidRDefault="00212779" w:rsidP="00FA4472">
      <w:pPr>
        <w:spacing w:after="0" w:line="240" w:lineRule="auto"/>
      </w:pPr>
    </w:p>
    <w:sectPr w:rsidR="00212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6314A"/>
    <w:multiLevelType w:val="hybridMultilevel"/>
    <w:tmpl w:val="547EB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A7C0B"/>
    <w:multiLevelType w:val="hybridMultilevel"/>
    <w:tmpl w:val="92F07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37D28"/>
    <w:multiLevelType w:val="hybridMultilevel"/>
    <w:tmpl w:val="01B86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695414">
    <w:abstractNumId w:val="4"/>
  </w:num>
  <w:num w:numId="2" w16cid:durableId="1145973677">
    <w:abstractNumId w:val="5"/>
  </w:num>
  <w:num w:numId="3" w16cid:durableId="180123589">
    <w:abstractNumId w:val="3"/>
  </w:num>
  <w:num w:numId="4" w16cid:durableId="1432166965">
    <w:abstractNumId w:val="0"/>
  </w:num>
  <w:num w:numId="5" w16cid:durableId="1927498814">
    <w:abstractNumId w:val="2"/>
  </w:num>
  <w:num w:numId="6" w16cid:durableId="273101505">
    <w:abstractNumId w:val="6"/>
  </w:num>
  <w:num w:numId="7" w16cid:durableId="1887913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C2349"/>
    <w:rsid w:val="000E0335"/>
    <w:rsid w:val="000E0F24"/>
    <w:rsid w:val="00115CC7"/>
    <w:rsid w:val="00122E73"/>
    <w:rsid w:val="0013622C"/>
    <w:rsid w:val="00157D29"/>
    <w:rsid w:val="00166312"/>
    <w:rsid w:val="0017644F"/>
    <w:rsid w:val="001924B6"/>
    <w:rsid w:val="001A125F"/>
    <w:rsid w:val="001C2E29"/>
    <w:rsid w:val="001C3557"/>
    <w:rsid w:val="001D3570"/>
    <w:rsid w:val="001D5E36"/>
    <w:rsid w:val="002025D4"/>
    <w:rsid w:val="002076EA"/>
    <w:rsid w:val="00212779"/>
    <w:rsid w:val="00212FFB"/>
    <w:rsid w:val="0022498E"/>
    <w:rsid w:val="002259A8"/>
    <w:rsid w:val="00237578"/>
    <w:rsid w:val="00261200"/>
    <w:rsid w:val="00265161"/>
    <w:rsid w:val="00270B9E"/>
    <w:rsid w:val="00274EAA"/>
    <w:rsid w:val="002805C5"/>
    <w:rsid w:val="00287447"/>
    <w:rsid w:val="00291FB5"/>
    <w:rsid w:val="0029504F"/>
    <w:rsid w:val="00295D2F"/>
    <w:rsid w:val="002A30CF"/>
    <w:rsid w:val="002A3950"/>
    <w:rsid w:val="002B21BE"/>
    <w:rsid w:val="002C0781"/>
    <w:rsid w:val="002D51B8"/>
    <w:rsid w:val="002E0925"/>
    <w:rsid w:val="00300494"/>
    <w:rsid w:val="00301BFD"/>
    <w:rsid w:val="00303B4E"/>
    <w:rsid w:val="00306843"/>
    <w:rsid w:val="00320AA2"/>
    <w:rsid w:val="003330F6"/>
    <w:rsid w:val="00333AC5"/>
    <w:rsid w:val="00336547"/>
    <w:rsid w:val="00382435"/>
    <w:rsid w:val="003A30E5"/>
    <w:rsid w:val="003B0652"/>
    <w:rsid w:val="003B713A"/>
    <w:rsid w:val="003D1028"/>
    <w:rsid w:val="003E5F1C"/>
    <w:rsid w:val="003F2AFE"/>
    <w:rsid w:val="004144D3"/>
    <w:rsid w:val="00453092"/>
    <w:rsid w:val="004659D7"/>
    <w:rsid w:val="00471664"/>
    <w:rsid w:val="00471B69"/>
    <w:rsid w:val="00476D8C"/>
    <w:rsid w:val="00495E2C"/>
    <w:rsid w:val="004A53A8"/>
    <w:rsid w:val="004B7AE0"/>
    <w:rsid w:val="004C0C7A"/>
    <w:rsid w:val="004C4072"/>
    <w:rsid w:val="004D3E8C"/>
    <w:rsid w:val="005031C6"/>
    <w:rsid w:val="00512AF8"/>
    <w:rsid w:val="00513A13"/>
    <w:rsid w:val="00534652"/>
    <w:rsid w:val="00545A7D"/>
    <w:rsid w:val="0055091D"/>
    <w:rsid w:val="005A2C54"/>
    <w:rsid w:val="005D56D5"/>
    <w:rsid w:val="005E4B09"/>
    <w:rsid w:val="00613533"/>
    <w:rsid w:val="00615DBD"/>
    <w:rsid w:val="00616955"/>
    <w:rsid w:val="006364F5"/>
    <w:rsid w:val="006A3FBC"/>
    <w:rsid w:val="006A43D0"/>
    <w:rsid w:val="006B5578"/>
    <w:rsid w:val="006B562E"/>
    <w:rsid w:val="006E1947"/>
    <w:rsid w:val="007042B5"/>
    <w:rsid w:val="007131D3"/>
    <w:rsid w:val="0071797F"/>
    <w:rsid w:val="00726A96"/>
    <w:rsid w:val="00741184"/>
    <w:rsid w:val="00743AB5"/>
    <w:rsid w:val="007471D6"/>
    <w:rsid w:val="00767896"/>
    <w:rsid w:val="00772E38"/>
    <w:rsid w:val="00773F10"/>
    <w:rsid w:val="00787D08"/>
    <w:rsid w:val="007B1B81"/>
    <w:rsid w:val="007D10EF"/>
    <w:rsid w:val="007E08EA"/>
    <w:rsid w:val="007F5DAE"/>
    <w:rsid w:val="007F63EA"/>
    <w:rsid w:val="00811507"/>
    <w:rsid w:val="00811CA7"/>
    <w:rsid w:val="00814D38"/>
    <w:rsid w:val="0081666F"/>
    <w:rsid w:val="008300C6"/>
    <w:rsid w:val="00841D85"/>
    <w:rsid w:val="008570F3"/>
    <w:rsid w:val="00862BC1"/>
    <w:rsid w:val="008802F6"/>
    <w:rsid w:val="008A1CB6"/>
    <w:rsid w:val="008C2623"/>
    <w:rsid w:val="008C50CB"/>
    <w:rsid w:val="008D0FA6"/>
    <w:rsid w:val="008D7952"/>
    <w:rsid w:val="008D7AAD"/>
    <w:rsid w:val="008F3256"/>
    <w:rsid w:val="008F3C1F"/>
    <w:rsid w:val="0090158E"/>
    <w:rsid w:val="00932358"/>
    <w:rsid w:val="00936FD5"/>
    <w:rsid w:val="009572BC"/>
    <w:rsid w:val="009576E6"/>
    <w:rsid w:val="00967CD5"/>
    <w:rsid w:val="00970B73"/>
    <w:rsid w:val="0097736B"/>
    <w:rsid w:val="0098746F"/>
    <w:rsid w:val="009A14B9"/>
    <w:rsid w:val="009A1AA0"/>
    <w:rsid w:val="009A371D"/>
    <w:rsid w:val="009D0430"/>
    <w:rsid w:val="009D1D9E"/>
    <w:rsid w:val="009D468F"/>
    <w:rsid w:val="009D5610"/>
    <w:rsid w:val="009D5F61"/>
    <w:rsid w:val="009E0A64"/>
    <w:rsid w:val="009F0BE6"/>
    <w:rsid w:val="00A005F9"/>
    <w:rsid w:val="00A0667E"/>
    <w:rsid w:val="00A12C07"/>
    <w:rsid w:val="00A13481"/>
    <w:rsid w:val="00A229FB"/>
    <w:rsid w:val="00A231A2"/>
    <w:rsid w:val="00A305CC"/>
    <w:rsid w:val="00A35398"/>
    <w:rsid w:val="00A43C44"/>
    <w:rsid w:val="00A577F6"/>
    <w:rsid w:val="00A6658A"/>
    <w:rsid w:val="00A751EC"/>
    <w:rsid w:val="00A92C22"/>
    <w:rsid w:val="00A93143"/>
    <w:rsid w:val="00AA2D89"/>
    <w:rsid w:val="00AA348D"/>
    <w:rsid w:val="00AA3D5D"/>
    <w:rsid w:val="00AA5E5D"/>
    <w:rsid w:val="00AB4168"/>
    <w:rsid w:val="00AD1BD5"/>
    <w:rsid w:val="00AD2AAE"/>
    <w:rsid w:val="00AE30E7"/>
    <w:rsid w:val="00AF17CC"/>
    <w:rsid w:val="00B06BF8"/>
    <w:rsid w:val="00B10348"/>
    <w:rsid w:val="00B243B9"/>
    <w:rsid w:val="00B36168"/>
    <w:rsid w:val="00B374FE"/>
    <w:rsid w:val="00B452C2"/>
    <w:rsid w:val="00B57A57"/>
    <w:rsid w:val="00B60F05"/>
    <w:rsid w:val="00B64C98"/>
    <w:rsid w:val="00B67AC1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6EC1"/>
    <w:rsid w:val="00BD75E0"/>
    <w:rsid w:val="00BE4784"/>
    <w:rsid w:val="00BF23D0"/>
    <w:rsid w:val="00C02AB0"/>
    <w:rsid w:val="00C04263"/>
    <w:rsid w:val="00C06FA4"/>
    <w:rsid w:val="00C4012E"/>
    <w:rsid w:val="00C40AA3"/>
    <w:rsid w:val="00C40D68"/>
    <w:rsid w:val="00C41A07"/>
    <w:rsid w:val="00C537AE"/>
    <w:rsid w:val="00C578A0"/>
    <w:rsid w:val="00C6288F"/>
    <w:rsid w:val="00C743B2"/>
    <w:rsid w:val="00C74641"/>
    <w:rsid w:val="00C74733"/>
    <w:rsid w:val="00C80F51"/>
    <w:rsid w:val="00C92483"/>
    <w:rsid w:val="00CA25B4"/>
    <w:rsid w:val="00CB1223"/>
    <w:rsid w:val="00CC5552"/>
    <w:rsid w:val="00CE6A18"/>
    <w:rsid w:val="00CF7436"/>
    <w:rsid w:val="00D067CF"/>
    <w:rsid w:val="00D23B24"/>
    <w:rsid w:val="00D25833"/>
    <w:rsid w:val="00D3378A"/>
    <w:rsid w:val="00D35948"/>
    <w:rsid w:val="00D40EBE"/>
    <w:rsid w:val="00D41111"/>
    <w:rsid w:val="00D4632C"/>
    <w:rsid w:val="00D52EAD"/>
    <w:rsid w:val="00D60140"/>
    <w:rsid w:val="00D65AEB"/>
    <w:rsid w:val="00DA6DBA"/>
    <w:rsid w:val="00DC3E4D"/>
    <w:rsid w:val="00DE22F0"/>
    <w:rsid w:val="00DE7F9A"/>
    <w:rsid w:val="00DF58CA"/>
    <w:rsid w:val="00E048DA"/>
    <w:rsid w:val="00E0693B"/>
    <w:rsid w:val="00E11683"/>
    <w:rsid w:val="00E2069F"/>
    <w:rsid w:val="00E33504"/>
    <w:rsid w:val="00E40A3E"/>
    <w:rsid w:val="00E44DA5"/>
    <w:rsid w:val="00E510B5"/>
    <w:rsid w:val="00E6074B"/>
    <w:rsid w:val="00E62188"/>
    <w:rsid w:val="00E665F9"/>
    <w:rsid w:val="00E66DB8"/>
    <w:rsid w:val="00E75150"/>
    <w:rsid w:val="00E80445"/>
    <w:rsid w:val="00E87420"/>
    <w:rsid w:val="00E9114E"/>
    <w:rsid w:val="00EC1487"/>
    <w:rsid w:val="00EC66F1"/>
    <w:rsid w:val="00EE2804"/>
    <w:rsid w:val="00EF616A"/>
    <w:rsid w:val="00F36243"/>
    <w:rsid w:val="00F45A60"/>
    <w:rsid w:val="00F60802"/>
    <w:rsid w:val="00F70696"/>
    <w:rsid w:val="00F708C9"/>
    <w:rsid w:val="00F719C3"/>
    <w:rsid w:val="00F80D4D"/>
    <w:rsid w:val="00F82480"/>
    <w:rsid w:val="00F8711F"/>
    <w:rsid w:val="00F92C8C"/>
    <w:rsid w:val="00FA4472"/>
    <w:rsid w:val="00FA4C13"/>
    <w:rsid w:val="00FB4261"/>
    <w:rsid w:val="00FB4B99"/>
    <w:rsid w:val="00FB6909"/>
    <w:rsid w:val="00FD025B"/>
    <w:rsid w:val="00FE31C3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1953659"/>
    <w:rsid w:val="2230D65A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5FD65575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870FCB0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3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7</cp:revision>
  <dcterms:created xsi:type="dcterms:W3CDTF">2024-07-19T21:09:00Z</dcterms:created>
  <dcterms:modified xsi:type="dcterms:W3CDTF">2024-07-19T21:13:00Z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